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47" w:rsidRPr="000B4ED5" w:rsidRDefault="00641CA7" w:rsidP="000B4E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ED5">
        <w:rPr>
          <w:rFonts w:ascii="Times New Roman" w:hAnsi="Times New Roman" w:cs="Times New Roman"/>
          <w:b/>
          <w:sz w:val="28"/>
          <w:szCs w:val="28"/>
        </w:rPr>
        <w:t>GỢI Ý XÂY DỰNG KHUNG CHƯƠNG TRÌNH DẠY HỌC</w:t>
      </w:r>
    </w:p>
    <w:p w:rsidR="00E44721" w:rsidRPr="000B4ED5" w:rsidRDefault="00E44721" w:rsidP="000B4ED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4ED5">
        <w:rPr>
          <w:rFonts w:ascii="Times New Roman" w:hAnsi="Times New Roman" w:cs="Times New Roman"/>
          <w:i/>
          <w:sz w:val="28"/>
          <w:szCs w:val="28"/>
        </w:rPr>
        <w:t>(Học kì 2 năm học 2019 – 2020 - Ảnh hưởng dịch Covid-19</w:t>
      </w:r>
      <w:r w:rsidR="000B4ED5">
        <w:rPr>
          <w:rFonts w:ascii="Times New Roman" w:hAnsi="Times New Roman" w:cs="Times New Roman"/>
          <w:i/>
          <w:sz w:val="28"/>
          <w:szCs w:val="28"/>
        </w:rPr>
        <w:t>)</w:t>
      </w:r>
    </w:p>
    <w:p w:rsidR="00E44721" w:rsidRPr="000B4ED5" w:rsidRDefault="00E44721" w:rsidP="009A5A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ED5">
        <w:rPr>
          <w:rFonts w:ascii="Times New Roman" w:hAnsi="Times New Roman" w:cs="Times New Roman"/>
          <w:b/>
          <w:sz w:val="28"/>
          <w:szCs w:val="28"/>
        </w:rPr>
        <w:t>Môn: Hóa học. Lớp 8</w:t>
      </w:r>
    </w:p>
    <w:p w:rsidR="00E44721" w:rsidRPr="00DB6C9D" w:rsidRDefault="00CF11D2" w:rsidP="009A5A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E44721" w:rsidRPr="00DB6C9D">
        <w:rPr>
          <w:rFonts w:ascii="Times New Roman" w:hAnsi="Times New Roman" w:cs="Times New Roman"/>
          <w:b/>
          <w:sz w:val="28"/>
          <w:szCs w:val="28"/>
        </w:rPr>
        <w:t xml:space="preserve">Tổng số tiết: </w:t>
      </w:r>
      <w:r w:rsidR="008F22E7">
        <w:rPr>
          <w:rFonts w:ascii="Times New Roman" w:hAnsi="Times New Roman" w:cs="Times New Roman"/>
          <w:b/>
          <w:sz w:val="28"/>
          <w:szCs w:val="28"/>
        </w:rPr>
        <w:t>20</w:t>
      </w:r>
    </w:p>
    <w:tbl>
      <w:tblPr>
        <w:tblStyle w:val="TableGrid"/>
        <w:tblW w:w="9747" w:type="dxa"/>
        <w:tblLook w:val="04A0"/>
      </w:tblPr>
      <w:tblGrid>
        <w:gridCol w:w="1101"/>
        <w:gridCol w:w="6662"/>
        <w:gridCol w:w="1984"/>
      </w:tblGrid>
      <w:tr w:rsidR="00E44721" w:rsidTr="000607D6">
        <w:tc>
          <w:tcPr>
            <w:tcW w:w="1101" w:type="dxa"/>
          </w:tcPr>
          <w:p w:rsidR="00E44721" w:rsidRPr="00E44721" w:rsidRDefault="00E44721" w:rsidP="000607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721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6662" w:type="dxa"/>
          </w:tcPr>
          <w:p w:rsidR="00E44721" w:rsidRPr="00E44721" w:rsidRDefault="00E44721" w:rsidP="00E44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721">
              <w:rPr>
                <w:rFonts w:ascii="Times New Roman" w:hAnsi="Times New Roman" w:cs="Times New Roman"/>
                <w:b/>
                <w:sz w:val="28"/>
                <w:szCs w:val="28"/>
              </w:rPr>
              <w:t>Nội dung dạy học</w:t>
            </w:r>
          </w:p>
        </w:tc>
        <w:tc>
          <w:tcPr>
            <w:tcW w:w="1984" w:type="dxa"/>
          </w:tcPr>
          <w:p w:rsidR="00E44721" w:rsidRPr="00E44721" w:rsidRDefault="00E44721" w:rsidP="00E447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721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E44721" w:rsidTr="000607D6">
        <w:tc>
          <w:tcPr>
            <w:tcW w:w="1101" w:type="dxa"/>
            <w:vAlign w:val="center"/>
          </w:tcPr>
          <w:p w:rsidR="00E44721" w:rsidRDefault="00E44721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0118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  <w:tc>
          <w:tcPr>
            <w:tcW w:w="6662" w:type="dxa"/>
            <w:vAlign w:val="center"/>
          </w:tcPr>
          <w:p w:rsidR="00E44721" w:rsidRDefault="00F60118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chất của oxi</w:t>
            </w:r>
          </w:p>
        </w:tc>
        <w:tc>
          <w:tcPr>
            <w:tcW w:w="1984" w:type="dxa"/>
          </w:tcPr>
          <w:p w:rsidR="00E44721" w:rsidRDefault="00E44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Đã dạy trước mùa dịch</w:t>
            </w:r>
          </w:p>
        </w:tc>
      </w:tr>
      <w:tr w:rsidR="000E1850" w:rsidTr="000607D6">
        <w:tc>
          <w:tcPr>
            <w:tcW w:w="1101" w:type="dxa"/>
            <w:vAlign w:val="center"/>
          </w:tcPr>
          <w:p w:rsidR="000E1850" w:rsidRDefault="000E1850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  <w:vAlign w:val="center"/>
          </w:tcPr>
          <w:p w:rsidR="000E1850" w:rsidRDefault="000E1850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Sự oxi hóa. Phản ứng hóa hợp. Ứng dụng của oxi</w:t>
            </w:r>
          </w:p>
        </w:tc>
        <w:tc>
          <w:tcPr>
            <w:tcW w:w="1984" w:type="dxa"/>
            <w:vMerge w:val="restart"/>
          </w:tcPr>
          <w:p w:rsidR="000E1850" w:rsidRDefault="000E1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Những huyện đã dạy thì chuyển qua luyện tập</w:t>
            </w:r>
          </w:p>
        </w:tc>
      </w:tr>
      <w:tr w:rsidR="000E1850" w:rsidTr="000607D6">
        <w:tc>
          <w:tcPr>
            <w:tcW w:w="1101" w:type="dxa"/>
            <w:vAlign w:val="center"/>
          </w:tcPr>
          <w:p w:rsidR="000E1850" w:rsidRDefault="000E1850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  <w:vAlign w:val="center"/>
          </w:tcPr>
          <w:p w:rsidR="000E1850" w:rsidRDefault="000E1850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Oxit</w:t>
            </w:r>
          </w:p>
        </w:tc>
        <w:tc>
          <w:tcPr>
            <w:tcW w:w="1984" w:type="dxa"/>
            <w:vMerge/>
          </w:tcPr>
          <w:p w:rsidR="000E1850" w:rsidRDefault="000E18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721" w:rsidTr="000607D6">
        <w:tc>
          <w:tcPr>
            <w:tcW w:w="1101" w:type="dxa"/>
            <w:vAlign w:val="center"/>
          </w:tcPr>
          <w:p w:rsidR="00E44721" w:rsidRDefault="00746C6D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  <w:vAlign w:val="center"/>
          </w:tcPr>
          <w:p w:rsidR="00E44721" w:rsidRDefault="00746C6D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chế oxi. Phản ứng phân hủy</w:t>
            </w:r>
          </w:p>
        </w:tc>
        <w:tc>
          <w:tcPr>
            <w:tcW w:w="1984" w:type="dxa"/>
          </w:tcPr>
          <w:p w:rsidR="00E44721" w:rsidRDefault="00E44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721" w:rsidTr="000607D6">
        <w:tc>
          <w:tcPr>
            <w:tcW w:w="1101" w:type="dxa"/>
            <w:vAlign w:val="center"/>
          </w:tcPr>
          <w:p w:rsidR="00E44721" w:rsidRDefault="00A064EB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  <w:vAlign w:val="center"/>
          </w:tcPr>
          <w:p w:rsidR="00E44721" w:rsidRDefault="00A064EB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khí. Sự cháy</w:t>
            </w:r>
          </w:p>
        </w:tc>
        <w:tc>
          <w:tcPr>
            <w:tcW w:w="1984" w:type="dxa"/>
          </w:tcPr>
          <w:p w:rsidR="00E44721" w:rsidRDefault="006C20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 II.1, II.2: khuyến khích học sinh tự học</w:t>
            </w:r>
          </w:p>
        </w:tc>
      </w:tr>
      <w:tr w:rsidR="00695416" w:rsidTr="000607D6">
        <w:tc>
          <w:tcPr>
            <w:tcW w:w="1101" w:type="dxa"/>
            <w:vAlign w:val="center"/>
          </w:tcPr>
          <w:p w:rsidR="00695416" w:rsidRDefault="00695416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695416" w:rsidRPr="008B02EA" w:rsidRDefault="00695416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luyện tập 5</w:t>
            </w:r>
          </w:p>
        </w:tc>
        <w:tc>
          <w:tcPr>
            <w:tcW w:w="1984" w:type="dxa"/>
          </w:tcPr>
          <w:p w:rsidR="00695416" w:rsidRPr="008B02EA" w:rsidRDefault="0069541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E44721" w:rsidTr="000607D6">
        <w:tc>
          <w:tcPr>
            <w:tcW w:w="1101" w:type="dxa"/>
            <w:vAlign w:val="center"/>
          </w:tcPr>
          <w:p w:rsidR="00E44721" w:rsidRDefault="00E44721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E44721" w:rsidRPr="008B02EA" w:rsidRDefault="003C3446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thực hành 4</w:t>
            </w:r>
          </w:p>
        </w:tc>
        <w:tc>
          <w:tcPr>
            <w:tcW w:w="1984" w:type="dxa"/>
          </w:tcPr>
          <w:p w:rsidR="00E44721" w:rsidRPr="008B02EA" w:rsidRDefault="003C344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E44721" w:rsidTr="000607D6">
        <w:tc>
          <w:tcPr>
            <w:tcW w:w="1101" w:type="dxa"/>
            <w:vAlign w:val="center"/>
          </w:tcPr>
          <w:p w:rsidR="00E44721" w:rsidRDefault="002B058C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  <w:vAlign w:val="center"/>
          </w:tcPr>
          <w:p w:rsidR="00E44721" w:rsidRDefault="002B058C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1984" w:type="dxa"/>
          </w:tcPr>
          <w:p w:rsidR="00E44721" w:rsidRDefault="00E447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58C" w:rsidTr="000607D6">
        <w:tc>
          <w:tcPr>
            <w:tcW w:w="1101" w:type="dxa"/>
            <w:vAlign w:val="center"/>
          </w:tcPr>
          <w:p w:rsidR="002B058C" w:rsidRDefault="002F404A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  <w:vAlign w:val="center"/>
          </w:tcPr>
          <w:p w:rsidR="002B058C" w:rsidRDefault="002F404A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chất, ứng dụng của hiđro</w:t>
            </w:r>
          </w:p>
        </w:tc>
        <w:tc>
          <w:tcPr>
            <w:tcW w:w="1984" w:type="dxa"/>
          </w:tcPr>
          <w:p w:rsidR="002B058C" w:rsidRDefault="002F4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 III: khuyến khích học sinh tự học</w:t>
            </w:r>
          </w:p>
        </w:tc>
      </w:tr>
      <w:tr w:rsidR="002B058C" w:rsidTr="000607D6">
        <w:tc>
          <w:tcPr>
            <w:tcW w:w="1101" w:type="dxa"/>
            <w:vAlign w:val="center"/>
          </w:tcPr>
          <w:p w:rsidR="002B058C" w:rsidRDefault="00DF59C6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  <w:vAlign w:val="center"/>
          </w:tcPr>
          <w:p w:rsidR="002B058C" w:rsidRDefault="00DF59C6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chế khí hiđro. Phản ứng thế</w:t>
            </w:r>
          </w:p>
        </w:tc>
        <w:tc>
          <w:tcPr>
            <w:tcW w:w="1984" w:type="dxa"/>
          </w:tcPr>
          <w:p w:rsidR="002B058C" w:rsidRDefault="00DF5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 I.1.c: có thể dùng TN mô phỏng</w:t>
            </w:r>
          </w:p>
        </w:tc>
      </w:tr>
      <w:tr w:rsidR="002B058C" w:rsidTr="000607D6">
        <w:tc>
          <w:tcPr>
            <w:tcW w:w="1101" w:type="dxa"/>
            <w:vAlign w:val="center"/>
          </w:tcPr>
          <w:p w:rsidR="002B058C" w:rsidRDefault="00A356CD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  <w:vAlign w:val="center"/>
          </w:tcPr>
          <w:p w:rsidR="002B058C" w:rsidRDefault="00A356CD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luyện tập 6</w:t>
            </w:r>
          </w:p>
        </w:tc>
        <w:tc>
          <w:tcPr>
            <w:tcW w:w="1984" w:type="dxa"/>
          </w:tcPr>
          <w:p w:rsidR="002B058C" w:rsidRDefault="00A35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 4, 5, 6: hướng dẫn học sinh tự làm</w:t>
            </w:r>
          </w:p>
        </w:tc>
      </w:tr>
      <w:tr w:rsidR="002B058C" w:rsidTr="000607D6">
        <w:tc>
          <w:tcPr>
            <w:tcW w:w="1101" w:type="dxa"/>
            <w:vAlign w:val="center"/>
          </w:tcPr>
          <w:p w:rsidR="002B058C" w:rsidRDefault="002B058C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2B058C" w:rsidRPr="00823F87" w:rsidRDefault="00932432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23F8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thực hành 5</w:t>
            </w:r>
          </w:p>
        </w:tc>
        <w:tc>
          <w:tcPr>
            <w:tcW w:w="1984" w:type="dxa"/>
          </w:tcPr>
          <w:p w:rsidR="002B058C" w:rsidRPr="00823F87" w:rsidRDefault="009324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23F8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2B058C" w:rsidTr="000607D6">
        <w:tc>
          <w:tcPr>
            <w:tcW w:w="1101" w:type="dxa"/>
            <w:vAlign w:val="center"/>
          </w:tcPr>
          <w:p w:rsidR="002B058C" w:rsidRDefault="00823F87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64D3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  <w:vAlign w:val="center"/>
          </w:tcPr>
          <w:p w:rsidR="002B058C" w:rsidRDefault="00A364D3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</w:p>
        </w:tc>
        <w:tc>
          <w:tcPr>
            <w:tcW w:w="1984" w:type="dxa"/>
          </w:tcPr>
          <w:p w:rsidR="002B058C" w:rsidRDefault="00A3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-Mục III: khuyến khích học sinh tự đọc</w:t>
            </w:r>
          </w:p>
          <w:p w:rsidR="00A364D3" w:rsidRDefault="00A3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11104">
              <w:rPr>
                <w:rFonts w:ascii="Times New Roman" w:hAnsi="Times New Roman" w:cs="Times New Roman"/>
                <w:sz w:val="28"/>
                <w:szCs w:val="28"/>
              </w:rPr>
              <w:t xml:space="preserve">Mục II.2.c: có thể dùng </w:t>
            </w:r>
            <w:r w:rsidR="00517B14">
              <w:rPr>
                <w:rFonts w:ascii="Times New Roman" w:hAnsi="Times New Roman" w:cs="Times New Roman"/>
                <w:sz w:val="28"/>
                <w:szCs w:val="28"/>
              </w:rPr>
              <w:t xml:space="preserve">thêm </w:t>
            </w:r>
            <w:r w:rsidR="00F11104">
              <w:rPr>
                <w:rFonts w:ascii="Times New Roman" w:hAnsi="Times New Roman" w:cs="Times New Roman"/>
                <w:sz w:val="28"/>
                <w:szCs w:val="28"/>
              </w:rPr>
              <w:t>video TN</w:t>
            </w:r>
            <w:r w:rsidR="00517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364D3" w:rsidTr="000607D6">
        <w:tc>
          <w:tcPr>
            <w:tcW w:w="1101" w:type="dxa"/>
            <w:vAlign w:val="center"/>
          </w:tcPr>
          <w:p w:rsidR="00A364D3" w:rsidRDefault="00A364D3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A364D3" w:rsidRPr="008B02EA" w:rsidRDefault="00723D72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Axit – Bazơ – Muối</w:t>
            </w:r>
          </w:p>
        </w:tc>
        <w:tc>
          <w:tcPr>
            <w:tcW w:w="1984" w:type="dxa"/>
          </w:tcPr>
          <w:p w:rsidR="00A364D3" w:rsidRPr="008B02EA" w:rsidRDefault="00723D7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A364D3" w:rsidTr="000607D6">
        <w:tc>
          <w:tcPr>
            <w:tcW w:w="1101" w:type="dxa"/>
            <w:vAlign w:val="center"/>
          </w:tcPr>
          <w:p w:rsidR="00A364D3" w:rsidRDefault="00A364D3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A364D3" w:rsidRPr="008B02EA" w:rsidRDefault="00723D72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luyện tập 7</w:t>
            </w:r>
          </w:p>
        </w:tc>
        <w:tc>
          <w:tcPr>
            <w:tcW w:w="1984" w:type="dxa"/>
          </w:tcPr>
          <w:p w:rsidR="00A364D3" w:rsidRPr="008B02EA" w:rsidRDefault="00723D7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A364D3" w:rsidTr="000607D6">
        <w:tc>
          <w:tcPr>
            <w:tcW w:w="1101" w:type="dxa"/>
            <w:vAlign w:val="center"/>
          </w:tcPr>
          <w:p w:rsidR="00A364D3" w:rsidRDefault="00A364D3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A364D3" w:rsidRPr="008B02EA" w:rsidRDefault="00EC1B77" w:rsidP="000607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Bài thực hành 6</w:t>
            </w:r>
          </w:p>
        </w:tc>
        <w:tc>
          <w:tcPr>
            <w:tcW w:w="1984" w:type="dxa"/>
          </w:tcPr>
          <w:p w:rsidR="00A364D3" w:rsidRPr="008B02EA" w:rsidRDefault="00EC1B7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2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Không dạy</w:t>
            </w:r>
          </w:p>
        </w:tc>
      </w:tr>
      <w:tr w:rsidR="00EC1B77" w:rsidTr="000607D6">
        <w:tc>
          <w:tcPr>
            <w:tcW w:w="1101" w:type="dxa"/>
            <w:vAlign w:val="center"/>
          </w:tcPr>
          <w:p w:rsidR="00EC1B77" w:rsidRDefault="00427CDF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3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  <w:vAlign w:val="center"/>
          </w:tcPr>
          <w:p w:rsidR="00EC1B77" w:rsidRDefault="00427CDF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1984" w:type="dxa"/>
          </w:tcPr>
          <w:p w:rsidR="00EC1B77" w:rsidRDefault="00EC1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1B77" w:rsidTr="000607D6">
        <w:tc>
          <w:tcPr>
            <w:tcW w:w="1101" w:type="dxa"/>
            <w:vAlign w:val="center"/>
          </w:tcPr>
          <w:p w:rsidR="00EC1B77" w:rsidRDefault="00053797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3F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  <w:vAlign w:val="center"/>
          </w:tcPr>
          <w:p w:rsidR="00EC1B77" w:rsidRDefault="00053797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Dung dịch</w:t>
            </w:r>
          </w:p>
        </w:tc>
        <w:tc>
          <w:tcPr>
            <w:tcW w:w="1984" w:type="dxa"/>
          </w:tcPr>
          <w:p w:rsidR="00EC1B77" w:rsidRDefault="00EC1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1B77" w:rsidTr="000607D6">
        <w:tc>
          <w:tcPr>
            <w:tcW w:w="1101" w:type="dxa"/>
            <w:vAlign w:val="center"/>
          </w:tcPr>
          <w:p w:rsidR="00EC1B77" w:rsidRDefault="00053797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3F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  <w:vAlign w:val="center"/>
          </w:tcPr>
          <w:p w:rsidR="00EC1B77" w:rsidRDefault="00053797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 tan của một chất trong nước</w:t>
            </w:r>
          </w:p>
        </w:tc>
        <w:tc>
          <w:tcPr>
            <w:tcW w:w="1984" w:type="dxa"/>
          </w:tcPr>
          <w:p w:rsidR="00EC1B77" w:rsidRDefault="00EC1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1B77" w:rsidTr="000607D6">
        <w:tc>
          <w:tcPr>
            <w:tcW w:w="1101" w:type="dxa"/>
            <w:vAlign w:val="center"/>
          </w:tcPr>
          <w:p w:rsidR="00EC1B77" w:rsidRDefault="00823F87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53797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  <w:vAlign w:val="center"/>
          </w:tcPr>
          <w:p w:rsidR="00EC1B77" w:rsidRDefault="00053797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Nồng độ dung dịch</w:t>
            </w:r>
          </w:p>
        </w:tc>
        <w:tc>
          <w:tcPr>
            <w:tcW w:w="1984" w:type="dxa"/>
          </w:tcPr>
          <w:p w:rsidR="00EC1B77" w:rsidRDefault="00EC1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4D3" w:rsidTr="000607D6">
        <w:tc>
          <w:tcPr>
            <w:tcW w:w="1101" w:type="dxa"/>
            <w:vAlign w:val="center"/>
          </w:tcPr>
          <w:p w:rsidR="00A364D3" w:rsidRDefault="00AC656B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23F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  <w:vAlign w:val="center"/>
          </w:tcPr>
          <w:p w:rsidR="00A364D3" w:rsidRDefault="00915024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Pha chế dung dịch</w:t>
            </w:r>
          </w:p>
        </w:tc>
        <w:tc>
          <w:tcPr>
            <w:tcW w:w="1984" w:type="dxa"/>
          </w:tcPr>
          <w:p w:rsidR="00A364D3" w:rsidRDefault="00A36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797" w:rsidTr="000607D6">
        <w:tc>
          <w:tcPr>
            <w:tcW w:w="1101" w:type="dxa"/>
            <w:vAlign w:val="center"/>
          </w:tcPr>
          <w:p w:rsidR="00053797" w:rsidRDefault="00823F87" w:rsidP="0006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19, </w:t>
            </w:r>
            <w:r w:rsidR="00AC65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62" w:type="dxa"/>
            <w:vAlign w:val="center"/>
          </w:tcPr>
          <w:p w:rsidR="00053797" w:rsidRDefault="00C86D41" w:rsidP="00060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thi học kỳ 2</w:t>
            </w:r>
          </w:p>
        </w:tc>
        <w:tc>
          <w:tcPr>
            <w:tcW w:w="1984" w:type="dxa"/>
          </w:tcPr>
          <w:p w:rsidR="00053797" w:rsidRDefault="00053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721" w:rsidRPr="00641CA7" w:rsidRDefault="00E44721" w:rsidP="00AC72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4721" w:rsidRPr="00641CA7" w:rsidSect="00053797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41CA7"/>
    <w:rsid w:val="00053797"/>
    <w:rsid w:val="000607D6"/>
    <w:rsid w:val="000B4ED5"/>
    <w:rsid w:val="000E1850"/>
    <w:rsid w:val="002B058C"/>
    <w:rsid w:val="002F404A"/>
    <w:rsid w:val="003C3446"/>
    <w:rsid w:val="00427CDF"/>
    <w:rsid w:val="00517B14"/>
    <w:rsid w:val="00531ED5"/>
    <w:rsid w:val="00641CA7"/>
    <w:rsid w:val="00695416"/>
    <w:rsid w:val="006B08ED"/>
    <w:rsid w:val="006C2022"/>
    <w:rsid w:val="00723D72"/>
    <w:rsid w:val="00746C6D"/>
    <w:rsid w:val="00823F87"/>
    <w:rsid w:val="00890F47"/>
    <w:rsid w:val="008B02EA"/>
    <w:rsid w:val="008F22E7"/>
    <w:rsid w:val="00915024"/>
    <w:rsid w:val="00932432"/>
    <w:rsid w:val="009A5A7E"/>
    <w:rsid w:val="00A064EB"/>
    <w:rsid w:val="00A356CD"/>
    <w:rsid w:val="00A364D3"/>
    <w:rsid w:val="00AC656B"/>
    <w:rsid w:val="00AC72ED"/>
    <w:rsid w:val="00C86D41"/>
    <w:rsid w:val="00CB3A95"/>
    <w:rsid w:val="00CF11D2"/>
    <w:rsid w:val="00D90D08"/>
    <w:rsid w:val="00DB6C9D"/>
    <w:rsid w:val="00DF59C6"/>
    <w:rsid w:val="00E44721"/>
    <w:rsid w:val="00EC1B77"/>
    <w:rsid w:val="00ED4FF5"/>
    <w:rsid w:val="00F11104"/>
    <w:rsid w:val="00F60118"/>
    <w:rsid w:val="00FD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SANG</dc:creator>
  <cp:lastModifiedBy>Admin</cp:lastModifiedBy>
  <cp:revision>44</cp:revision>
  <dcterms:created xsi:type="dcterms:W3CDTF">2020-04-25T02:43:00Z</dcterms:created>
  <dcterms:modified xsi:type="dcterms:W3CDTF">2020-04-26T07:07:00Z</dcterms:modified>
</cp:coreProperties>
</file>